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Бийск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20 мая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Запольских Елена Николаевна</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индивидуального предпринимателя Запольских Елены Николаевны</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Запольских Елена Николаевна</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659100, Алтайский край, г Заринск, ул.Союза Республик, дом 12, кв. 64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220502690282</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40817810400056677473</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323220200066488</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659321, Алтайский край, г Бийск, ул.Советская, 212/2, офис. 7</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Запольских Е.Н.</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biysk.workers24.ru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biysk@workers24.ru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(385) 422-21-62</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Запольских Е.Н.</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20 мая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Запольских Е.Н.</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20 мая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Запольских Е.Н.</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20 мая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Запольских Е.Н.</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20 мая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Запольских Е.Н.</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